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4EE12" w14:textId="77777777" w:rsidR="00E27172" w:rsidRDefault="00E27172"/>
    <w:p w14:paraId="596E2272" w14:textId="77777777" w:rsidR="00E31CAF" w:rsidRDefault="00E31CAF"/>
    <w:p w14:paraId="712C5DA2" w14:textId="77777777" w:rsidR="004B1AB9" w:rsidRDefault="004B1AB9"/>
    <w:p w14:paraId="4E10F11C" w14:textId="77777777" w:rsidR="004B1AB9" w:rsidRDefault="004B1AB9"/>
    <w:p w14:paraId="7AFE9051" w14:textId="77777777" w:rsidR="004B1AB9" w:rsidRDefault="004B1AB9"/>
    <w:p w14:paraId="12F368C4" w14:textId="77777777" w:rsidR="004B1AB9" w:rsidRDefault="004B1AB9"/>
    <w:p w14:paraId="1F06EC11" w14:textId="77777777" w:rsidR="004B1AB9" w:rsidRDefault="004B1AB9"/>
    <w:p w14:paraId="679AF8E1" w14:textId="77777777" w:rsidR="004B1AB9" w:rsidRDefault="004B1AB9"/>
    <w:p w14:paraId="3F4AAC20" w14:textId="77777777" w:rsidR="00E31CAF" w:rsidRPr="004B1AB9" w:rsidRDefault="00E31CAF" w:rsidP="004B1AB9">
      <w:pPr>
        <w:ind w:left="2832" w:firstLine="708"/>
        <w:rPr>
          <w:sz w:val="28"/>
          <w:szCs w:val="28"/>
        </w:rPr>
      </w:pPr>
      <w:r w:rsidRPr="004B1AB9">
        <w:rPr>
          <w:sz w:val="28"/>
          <w:szCs w:val="28"/>
        </w:rPr>
        <w:t xml:space="preserve">Підсумкова контрольна робота </w:t>
      </w:r>
    </w:p>
    <w:p w14:paraId="2EBA200B" w14:textId="09908DFB" w:rsidR="00E31CAF" w:rsidRPr="004B1AB9" w:rsidRDefault="00E31CAF" w:rsidP="004B1AB9">
      <w:pPr>
        <w:ind w:left="2832" w:firstLine="708"/>
        <w:rPr>
          <w:sz w:val="28"/>
          <w:szCs w:val="28"/>
        </w:rPr>
      </w:pPr>
      <w:r w:rsidRPr="004B1AB9">
        <w:rPr>
          <w:sz w:val="28"/>
          <w:szCs w:val="28"/>
        </w:rPr>
        <w:t xml:space="preserve">із захисту </w:t>
      </w:r>
      <w:r w:rsidR="005447E8">
        <w:rPr>
          <w:sz w:val="28"/>
          <w:szCs w:val="28"/>
        </w:rPr>
        <w:t>України</w:t>
      </w:r>
      <w:r w:rsidRPr="004B1AB9">
        <w:rPr>
          <w:sz w:val="28"/>
          <w:szCs w:val="28"/>
        </w:rPr>
        <w:t xml:space="preserve"> </w:t>
      </w:r>
      <w:r w:rsidR="007C1F57">
        <w:rPr>
          <w:sz w:val="28"/>
          <w:szCs w:val="28"/>
        </w:rPr>
        <w:t xml:space="preserve">за І семестр </w:t>
      </w:r>
    </w:p>
    <w:p w14:paraId="356C065C" w14:textId="77777777" w:rsidR="00E31CAF" w:rsidRPr="004B1AB9" w:rsidRDefault="007C1F57" w:rsidP="004B1AB9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учня(</w:t>
      </w:r>
      <w:r w:rsidR="00E31CAF" w:rsidRPr="004B1AB9">
        <w:rPr>
          <w:sz w:val="28"/>
          <w:szCs w:val="28"/>
        </w:rPr>
        <w:t>учениці</w:t>
      </w:r>
      <w:r>
        <w:rPr>
          <w:sz w:val="28"/>
          <w:szCs w:val="28"/>
        </w:rPr>
        <w:t>)</w:t>
      </w:r>
      <w:r w:rsidR="00E31CAF" w:rsidRPr="004B1AB9">
        <w:rPr>
          <w:sz w:val="28"/>
          <w:szCs w:val="28"/>
        </w:rPr>
        <w:t xml:space="preserve">-екстерна 10 класу </w:t>
      </w:r>
    </w:p>
    <w:p w14:paraId="0C3CD263" w14:textId="25B295AE" w:rsidR="00E31CAF" w:rsidRPr="004B1AB9" w:rsidRDefault="00E31CAF" w:rsidP="004B1AB9">
      <w:pPr>
        <w:ind w:left="2832" w:firstLine="708"/>
        <w:rPr>
          <w:sz w:val="28"/>
          <w:szCs w:val="28"/>
        </w:rPr>
      </w:pPr>
      <w:proofErr w:type="spellStart"/>
      <w:r w:rsidRPr="004B1AB9">
        <w:rPr>
          <w:sz w:val="28"/>
          <w:szCs w:val="28"/>
        </w:rPr>
        <w:t>Варварівськ</w:t>
      </w:r>
      <w:r w:rsidR="005447E8">
        <w:rPr>
          <w:sz w:val="28"/>
          <w:szCs w:val="28"/>
        </w:rPr>
        <w:t>ого</w:t>
      </w:r>
      <w:proofErr w:type="spellEnd"/>
      <w:r w:rsidR="005447E8">
        <w:rPr>
          <w:sz w:val="28"/>
          <w:szCs w:val="28"/>
        </w:rPr>
        <w:t xml:space="preserve"> ліцею </w:t>
      </w:r>
      <w:r w:rsidRPr="004B1AB9">
        <w:rPr>
          <w:sz w:val="28"/>
          <w:szCs w:val="28"/>
        </w:rPr>
        <w:t xml:space="preserve"> </w:t>
      </w:r>
    </w:p>
    <w:p w14:paraId="145FE713" w14:textId="77777777" w:rsidR="00E31CAF" w:rsidRPr="004B1AB9" w:rsidRDefault="00E31CAF" w:rsidP="004B1AB9">
      <w:pPr>
        <w:ind w:left="2832" w:firstLine="708"/>
        <w:rPr>
          <w:sz w:val="28"/>
          <w:szCs w:val="28"/>
        </w:rPr>
      </w:pPr>
      <w:r w:rsidRPr="004B1AB9">
        <w:rPr>
          <w:sz w:val="28"/>
          <w:szCs w:val="28"/>
        </w:rPr>
        <w:t>ПІБ __________________________________________</w:t>
      </w:r>
    </w:p>
    <w:p w14:paraId="3E3085D7" w14:textId="77777777" w:rsidR="00E31CAF" w:rsidRPr="004B1AB9" w:rsidRDefault="00E31CAF">
      <w:pPr>
        <w:rPr>
          <w:sz w:val="28"/>
          <w:szCs w:val="28"/>
        </w:rPr>
      </w:pPr>
    </w:p>
    <w:p w14:paraId="668B5CF3" w14:textId="77777777" w:rsidR="00E31CAF" w:rsidRDefault="00E31CAF"/>
    <w:p w14:paraId="0B79B9EF" w14:textId="77777777" w:rsidR="00E31CAF" w:rsidRDefault="00E31CAF"/>
    <w:p w14:paraId="57DECFA1" w14:textId="77777777" w:rsidR="00E31CAF" w:rsidRDefault="00E31CAF"/>
    <w:p w14:paraId="19D02A1C" w14:textId="77777777" w:rsidR="00E31CAF" w:rsidRDefault="00E31CAF"/>
    <w:p w14:paraId="61EC26BF" w14:textId="77777777" w:rsidR="00E31CAF" w:rsidRDefault="00E31CAF"/>
    <w:p w14:paraId="3B975E87" w14:textId="77777777" w:rsidR="00E31CAF" w:rsidRDefault="00E31CAF"/>
    <w:p w14:paraId="39124586" w14:textId="77777777" w:rsidR="00E31CAF" w:rsidRDefault="00E31CAF"/>
    <w:p w14:paraId="0D01EF6A" w14:textId="77777777" w:rsidR="00E31CAF" w:rsidRDefault="00E31CAF"/>
    <w:p w14:paraId="1E4A5ECC" w14:textId="77777777" w:rsidR="00E31CAF" w:rsidRDefault="00E31CAF"/>
    <w:p w14:paraId="26236ECF" w14:textId="77777777" w:rsidR="00E31CAF" w:rsidRDefault="00E31CAF"/>
    <w:p w14:paraId="385EC59B" w14:textId="77777777" w:rsidR="00E31CAF" w:rsidRDefault="00E31CAF"/>
    <w:p w14:paraId="26CF8CF3" w14:textId="77777777" w:rsidR="00E31CAF" w:rsidRDefault="00E31CAF"/>
    <w:p w14:paraId="035EFE41" w14:textId="77777777" w:rsidR="00E31CAF" w:rsidRDefault="00E31CAF"/>
    <w:p w14:paraId="6E4CAB06" w14:textId="77777777" w:rsidR="00E31CAF" w:rsidRDefault="00E31CAF"/>
    <w:p w14:paraId="0E49F3DA" w14:textId="77777777" w:rsidR="00E31CAF" w:rsidRDefault="00E31CAF"/>
    <w:p w14:paraId="461CB09C" w14:textId="77777777" w:rsidR="00E31CAF" w:rsidRDefault="00E31CAF"/>
    <w:p w14:paraId="55B03646" w14:textId="77777777" w:rsidR="00E31CAF" w:rsidRDefault="00E31CAF"/>
    <w:p w14:paraId="641F00F5" w14:textId="77777777" w:rsidR="00E31CAF" w:rsidRDefault="00E31CAF"/>
    <w:p w14:paraId="14749591" w14:textId="77777777" w:rsidR="00E31CAF" w:rsidRDefault="00E31CAF"/>
    <w:p w14:paraId="579A97FE" w14:textId="77777777" w:rsidR="00E31CAF" w:rsidRDefault="00E31CAF"/>
    <w:p w14:paraId="60C5CD94" w14:textId="77777777" w:rsidR="00E31CAF" w:rsidRDefault="00E31CAF"/>
    <w:p w14:paraId="1F6C8C98" w14:textId="77777777" w:rsidR="00E31CAF" w:rsidRDefault="00E31CAF"/>
    <w:p w14:paraId="225A774A" w14:textId="77777777" w:rsidR="00E31CAF" w:rsidRDefault="00E31CAF"/>
    <w:p w14:paraId="039F2415" w14:textId="77777777" w:rsidR="00E31CAF" w:rsidRDefault="00E31CAF"/>
    <w:p w14:paraId="0B37F713" w14:textId="77777777" w:rsidR="00E31CAF" w:rsidRDefault="00E31CAF"/>
    <w:p w14:paraId="7D0E4547" w14:textId="77777777" w:rsidR="00E31CAF" w:rsidRDefault="00E31CAF"/>
    <w:p w14:paraId="2784A988" w14:textId="77777777" w:rsidR="00E31CAF" w:rsidRDefault="00E31CAF"/>
    <w:p w14:paraId="2768A03F" w14:textId="77777777" w:rsidR="00E31CAF" w:rsidRDefault="00E31CAF"/>
    <w:p w14:paraId="73D8628E" w14:textId="77777777" w:rsidR="00E31CAF" w:rsidRDefault="00E31CAF"/>
    <w:p w14:paraId="4F49E157" w14:textId="77777777" w:rsidR="00E31CAF" w:rsidRDefault="00E31CAF"/>
    <w:p w14:paraId="605694E7" w14:textId="77777777" w:rsidR="00E31CAF" w:rsidRDefault="00E31CAF"/>
    <w:p w14:paraId="749B5B00" w14:textId="77777777" w:rsidR="00E31CAF" w:rsidRDefault="00E31CAF"/>
    <w:p w14:paraId="06FEFD39" w14:textId="77777777" w:rsidR="00E31CAF" w:rsidRDefault="00E31CAF"/>
    <w:p w14:paraId="7F452EAC" w14:textId="77777777" w:rsidR="00E31CAF" w:rsidRDefault="00E31CAF" w:rsidP="00E31CAF">
      <w:pPr>
        <w:pStyle w:val="a3"/>
      </w:pPr>
      <w:r>
        <w:t xml:space="preserve">Розкрийте питання. </w:t>
      </w:r>
    </w:p>
    <w:p w14:paraId="1C1C7AD1" w14:textId="77777777" w:rsidR="00E31CAF" w:rsidRDefault="00E31CAF" w:rsidP="00E31CAF">
      <w:pPr>
        <w:pStyle w:val="a3"/>
      </w:pPr>
    </w:p>
    <w:p w14:paraId="0BA060FF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Дії населення при загрозі виникнення надзвичайної ситуації. </w:t>
      </w:r>
    </w:p>
    <w:p w14:paraId="22B5CB8A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Ознаки біологічної та клінічної смерті. Методи оживлення потерпілих. </w:t>
      </w:r>
    </w:p>
    <w:p w14:paraId="334E29C0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Переломи кісток, їх ознаки. Види переломів. Перша невідкладна допомога. </w:t>
      </w:r>
    </w:p>
    <w:p w14:paraId="58A48291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Класифікація опіків. Перша допомога при сонячному та тепловому ударі. </w:t>
      </w:r>
    </w:p>
    <w:p w14:paraId="3A31CA05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Отруєння хімічними речовинами. Перша допомога потерпілому. </w:t>
      </w:r>
    </w:p>
    <w:p w14:paraId="231FF763" w14:textId="77777777" w:rsidR="00E31CAF" w:rsidRDefault="00E31CAF" w:rsidP="00E31CAF">
      <w:pPr>
        <w:pStyle w:val="a3"/>
        <w:numPr>
          <w:ilvl w:val="0"/>
          <w:numId w:val="1"/>
        </w:numPr>
      </w:pPr>
      <w:r>
        <w:t xml:space="preserve">Інфекційні захворювання: шляхи передачі, профілактика. </w:t>
      </w:r>
    </w:p>
    <w:sectPr w:rsidR="00E31CAF" w:rsidSect="00E31CAF">
      <w:pgSz w:w="11906" w:h="16838"/>
      <w:pgMar w:top="850" w:right="850" w:bottom="850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E6AA8"/>
    <w:multiLevelType w:val="hybridMultilevel"/>
    <w:tmpl w:val="E248A7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CAF"/>
    <w:rsid w:val="000D6FC7"/>
    <w:rsid w:val="004B1AB9"/>
    <w:rsid w:val="005447E8"/>
    <w:rsid w:val="00697898"/>
    <w:rsid w:val="007C1F57"/>
    <w:rsid w:val="00E27172"/>
    <w:rsid w:val="00E31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69804"/>
  <w15:docId w15:val="{429395BA-E1A1-4255-91BB-02B34E1D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C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Олександр</cp:lastModifiedBy>
  <cp:revision>4</cp:revision>
  <dcterms:created xsi:type="dcterms:W3CDTF">2018-05-05T19:39:00Z</dcterms:created>
  <dcterms:modified xsi:type="dcterms:W3CDTF">2025-01-13T18:29:00Z</dcterms:modified>
</cp:coreProperties>
</file>